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051A" w:rsidRDefault="00C9051A">
      <w:r>
        <w:t xml:space="preserve">Pour les exploitants n’ayant pas </w:t>
      </w:r>
      <w:proofErr w:type="spellStart"/>
      <w:r>
        <w:t>MesParcelles</w:t>
      </w:r>
      <w:proofErr w:type="spellEnd"/>
      <w:r>
        <w:t xml:space="preserve">, vous pouvez accéder à la carte des cours d’eau BCAE, en allant sur le site </w:t>
      </w:r>
      <w:proofErr w:type="spellStart"/>
      <w:r>
        <w:t>géoportail</w:t>
      </w:r>
      <w:proofErr w:type="spellEnd"/>
      <w:r>
        <w:t> :</w:t>
      </w:r>
    </w:p>
    <w:p w:rsidR="006F2F46" w:rsidRDefault="00C6518A">
      <w:hyperlink r:id="rId4" w:history="1">
        <w:r w:rsidRPr="0032460A">
          <w:rPr>
            <w:rStyle w:val="Lienhypertexte"/>
          </w:rPr>
          <w:t>https://www.geoportail.gouv.fr/</w:t>
        </w:r>
      </w:hyperlink>
    </w:p>
    <w:p w:rsidR="00C6518A" w:rsidRDefault="00C9051A">
      <w:pPr>
        <w:rPr>
          <w:noProof/>
          <w:lang w:eastAsia="fr-FR"/>
        </w:rPr>
      </w:pPr>
      <w:r>
        <w:rPr>
          <w:noProof/>
          <w:lang w:eastAsia="fr-FR"/>
        </w:rPr>
        <w:t>Sélectionner « Cartes »</w:t>
      </w:r>
    </w:p>
    <w:p w:rsidR="00C9051A" w:rsidRDefault="00C9051A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A88F59B" wp14:editId="634317D8">
            <wp:extent cx="4502150" cy="139930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265" t="5407" r="42056" b="62429"/>
                    <a:stretch/>
                  </pic:blipFill>
                  <pic:spPr bwMode="auto">
                    <a:xfrm>
                      <a:off x="0" y="0"/>
                      <a:ext cx="4519292" cy="140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518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-19455</wp:posOffset>
                </wp:positionH>
                <wp:positionV relativeFrom="paragraph">
                  <wp:posOffset>245572</wp:posOffset>
                </wp:positionV>
                <wp:extent cx="408709" cy="318655"/>
                <wp:effectExtent l="0" t="0" r="10795" b="2476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" cy="318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3BDC47" id="Ellipse 2" o:spid="_x0000_s1026" style="position:absolute;margin-left:-1.55pt;margin-top:19.35pt;width:32.2pt;height:2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IIblAIAAIUFAAAOAAAAZHJzL2Uyb0RvYy54bWysVMFu2zAMvQ/YPwi6r3aypE2NOkXQLsOA&#10;oi3WDj0rshQbkEVNUuJkXz9Kst2gK3YYloMiiuQj+Uzy6vrQKrIX1jWgSzo5yykRmkPV6G1Jfzyv&#10;Py0ocZ7piinQoqRH4ej18uOHq84UYgo1qEpYgiDaFZ0pae29KbLM8Vq0zJ2BERqVEmzLPIp2m1WW&#10;dYjeqmya5+dZB7YyFrhwDl9vk5IuI76UgvsHKZ3wRJUUc/PxtPHchDNbXrFia5mpG96nwf4hi5Y1&#10;GoOOULfMM7KzzR9QbcMtOJD+jEObgZQNF7EGrGaSv6nmqWZGxFqQHGdGmtz/g+X3+0dLmqqkU0o0&#10;a/ETfVGqMU6QaSCnM65AmyfzaHvJ4TVUepC2Df9YAzlEQo8joeLgCcfHWb64yC8p4aj6PFmcz+cB&#10;M3t1Ntb5rwJaEi4lFSl0ZJLt75xP1oNVCKdh3SiF76xQOpwOVFOFtyjY7eZGWbJn+L3X6xx/fcQT&#10;M4wfXLNQW6om3vxRiQT7XUikBPOfxkxiM4oRlnEutJ8kVc0qkaLNT4OF9g0esVilETAgS8xyxO4B&#10;BssEMmCnunv74CpiL4/O+d8SS86jR4wM2o/ObaPBvgegsKo+crIfSErUBJY2UB2xYSykSXKGrxv8&#10;dHfM+UdmcXRwyHAd+Ac8pIKupNDfKKnB/nrvPdhjR6OWkg5HsaTu545ZQYn6prHXLyezWZjdKMzm&#10;F1MU7Klmc6rRu/YG8OtPcPEYHq/B3qvhKi20L7g1ViEqqpjmGLuk3NtBuPFpReDe4WK1imY4r4b5&#10;O/1keAAPrIa+fD68MGv6/vXY+PcwjC0r3vRwsg2eGlY7D7KJDf7Ka883znpsnH4vhWVyKker1+25&#10;/A0AAP//AwBQSwMEFAAGAAgAAAAhAHQvtJTaAAAABwEAAA8AAABkcnMvZG93bnJldi54bWxMjsFq&#10;wzAQRO+F/oPYQC8lkV2Dq7iWQyjk0GPSQK8ba2ubSCtjKYnz91VP7XGY4c2rN7Oz4kpTGDxryFcZ&#10;COLWm4E7DcfP3VKBCBHZoPVMGu4UYNM8PtRYGX/jPV0PsRMJwqFCDX2MYyVlaHtyGFZ+JE7dt58c&#10;xhSnTpoJbwnurHzJslI6HDg99DjSe0/t+XBxGrZ3Ge0+rHfPpuSyjF/hA63S+mkxb99ARJrj3xh+&#10;9ZM6NMnp5C9sgrAalkWelhoK9Qoi9WVegDhpUGoNsqnlf//mBwAA//8DAFBLAQItABQABgAIAAAA&#10;IQC2gziS/gAAAOEBAAATAAAAAAAAAAAAAAAAAAAAAABbQ29udGVudF9UeXBlc10ueG1sUEsBAi0A&#10;FAAGAAgAAAAhADj9If/WAAAAlAEAAAsAAAAAAAAAAAAAAAAALwEAAF9yZWxzLy5yZWxzUEsBAi0A&#10;FAAGAAgAAAAhALosghuUAgAAhQUAAA4AAAAAAAAAAAAAAAAALgIAAGRycy9lMm9Eb2MueG1sUEsB&#10;Ai0AFAAGAAgAAAAhAHQvtJTaAAAABwEAAA8AAAAAAAAAAAAAAAAA7gQAAGRycy9kb3ducmV2Lnht&#10;bFBLBQYAAAAABAAEAPMAAAD1BQAAAAA=&#10;" filled="f" strokecolor="red" strokeweight="1pt">
                <v:stroke joinstyle="miter"/>
              </v:oval>
            </w:pict>
          </mc:Fallback>
        </mc:AlternateContent>
      </w:r>
    </w:p>
    <w:p w:rsidR="00C9051A" w:rsidRDefault="0066544F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419735</wp:posOffset>
            </wp:positionV>
            <wp:extent cx="2884170" cy="4468495"/>
            <wp:effectExtent l="0" t="0" r="0" b="825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0" t="8980" r="68990" b="4631"/>
                    <a:stretch/>
                  </pic:blipFill>
                  <pic:spPr bwMode="auto">
                    <a:xfrm>
                      <a:off x="0" y="0"/>
                      <a:ext cx="2884170" cy="4468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769BCA" wp14:editId="1E43921D">
                <wp:simplePos x="0" y="0"/>
                <wp:positionH relativeFrom="column">
                  <wp:posOffset>-213995</wp:posOffset>
                </wp:positionH>
                <wp:positionV relativeFrom="paragraph">
                  <wp:posOffset>3673129</wp:posOffset>
                </wp:positionV>
                <wp:extent cx="990600" cy="318655"/>
                <wp:effectExtent l="0" t="0" r="19050" b="2476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18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F1434C" id="Ellipse 8" o:spid="_x0000_s1026" style="position:absolute;margin-left:-16.85pt;margin-top:289.2pt;width:78pt;height:25.1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QAYlAIAAIUFAAAOAAAAZHJzL2Uyb0RvYy54bWysVN9v3CAMfp+0/wHxviZ363Vt1Fx1anfT&#10;pKqt2k595ghckAhmwP3aXz8DSXrqqj1MywPB2P6MP2xfXu07TbbCeQWmppOTkhJhODTKrGv643n5&#10;6ZwSH5hpmAYjanoQnl7NP3643NlKTKEF3QhHEMT4amdr2oZgq6LwvBUd8ydghUGlBNexgKJbF41j&#10;O0TvdDEty7NiB66xDrjwHk9vspLOE76Ugod7Kb0IRNcU7xbS6tK6imsxv2TV2jHbKt5fg/3DLTqm&#10;DAYdoW5YYGTj1B9QneIOPMhwwqErQErFRcoBs5mUb7J5apkVKRckx9uRJv//YPnd9sER1dQUH8qw&#10;Dp/oq9bKekHOIzk76yu0ebIPrpc8bmOme+m6+MccyD4RehgJFftAOB5eXJRnJdLOUfV5cn42m0XM&#10;4tXZOh++CehI3NRU5NCJSba99SFbD1YxnIGl0hrPWaVNXD1o1cSzJLj16lo7smX43stliV8f8cgM&#10;40fXIuaWs0m7cNAiwz4KiZTg/afpJqkYxQjLOBcmTLKqZY3I0WbHwWL5Ro+UrDYIGJEl3nLE7gEG&#10;ywwyYOe8e/voKlItj87l3y6WnUePFBlMGJ07ZcC9B6Axqz5yth9IytREllbQHLBgHORO8pYvFT7d&#10;LfPhgTlsHXxtHAfhHhepYVdT6HeUtOB+vXce7bGiUUvJDluxpv7nhjlBif5usNYvJqensXeTcDr7&#10;MkXBHWtWxxqz6a4BX3+Cg8fytI32QQ9b6aB7wamxiFFRxQzH2DXlwQ3CdcgjAucOF4tFMsN+tSzc&#10;mifLI3hkNdbl8/6FOdvXb8DCv4OhbVn1poazbfQ0sNgEkCoV+CuvPd/Y66lw+rkUh8mxnKxep+f8&#10;NwAAAP//AwBQSwMEFAAGAAgAAAAhALI70sXeAAAACwEAAA8AAABkcnMvZG93bnJldi54bWxMj8FO&#10;wzAQRO9I/IO1SFxQ65CAG0I2VYXUA8cWJK5uvCQR9jqK3Tb9e9wTHFfzNPO2Xs/OihNNYfCM8LjM&#10;QBC33gzcIXx+bBcliBA1G209E8KFAqyb25taV8afeUenfexEKuFQaYQ+xrGSMrQ9OR2WfiRO2bef&#10;nI7pnDppJn1O5c7KPMuUdHrgtNDrkd56an/2R4ewuchod+Fl+2AUKxW/wru2JeL93bx5BRFpjn8w&#10;XPWTOjTJ6eCPbIKwCIuiWCUU4XlVPoG4EnlegDggqLxUIJta/v+h+QUAAP//AwBQSwECLQAUAAYA&#10;CAAAACEAtoM4kv4AAADhAQAAEwAAAAAAAAAAAAAAAAAAAAAAW0NvbnRlbnRfVHlwZXNdLnhtbFBL&#10;AQItABQABgAIAAAAIQA4/SH/1gAAAJQBAAALAAAAAAAAAAAAAAAAAC8BAABfcmVscy8ucmVsc1BL&#10;AQItABQABgAIAAAAIQDZgQAYlAIAAIUFAAAOAAAAAAAAAAAAAAAAAC4CAABkcnMvZTJvRG9jLnht&#10;bFBLAQItABQABgAIAAAAIQCyO9LF3gAAAAsBAAAPAAAAAAAAAAAAAAAAAO4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="00C9051A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-160020</wp:posOffset>
            </wp:positionH>
            <wp:positionV relativeFrom="paragraph">
              <wp:posOffset>409212</wp:posOffset>
            </wp:positionV>
            <wp:extent cx="3086100" cy="3789045"/>
            <wp:effectExtent l="0" t="0" r="0" b="1905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9" r="71373" b="27466"/>
                    <a:stretch/>
                  </pic:blipFill>
                  <pic:spPr bwMode="auto">
                    <a:xfrm>
                      <a:off x="0" y="0"/>
                      <a:ext cx="3086100" cy="3789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51A">
        <w:t>Puis « Agriculture »</w:t>
      </w:r>
      <w:r w:rsidR="00C9051A" w:rsidRPr="00C9051A">
        <w:rPr>
          <w:noProof/>
          <w:lang w:eastAsia="fr-FR"/>
        </w:rPr>
        <w:t xml:space="preserve"> </w:t>
      </w:r>
      <w:r w:rsidR="00C9051A">
        <w:rPr>
          <w:noProof/>
          <w:lang w:eastAsia="fr-FR"/>
        </w:rPr>
        <w:t>et enfin</w:t>
      </w:r>
      <w:r>
        <w:rPr>
          <w:noProof/>
          <w:lang w:eastAsia="fr-FR"/>
        </w:rPr>
        <w:t xml:space="preserve"> sélectionner la couche « Cours d’eau BCAE 2022 »</w:t>
      </w:r>
    </w:p>
    <w:p w:rsidR="00C9051A" w:rsidRDefault="0066544F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4D33FC" wp14:editId="41D00BF6">
                <wp:simplePos x="0" y="0"/>
                <wp:positionH relativeFrom="column">
                  <wp:posOffset>3110865</wp:posOffset>
                </wp:positionH>
                <wp:positionV relativeFrom="paragraph">
                  <wp:posOffset>3996690</wp:posOffset>
                </wp:positionV>
                <wp:extent cx="872837" cy="651163"/>
                <wp:effectExtent l="0" t="0" r="22860" b="15875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837" cy="65116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7BF30" id="Ellipse 9" o:spid="_x0000_s1026" style="position:absolute;margin-left:244.95pt;margin-top:314.7pt;width:68.75pt;height:5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OPxlAIAAIUFAAAOAAAAZHJzL2Uyb0RvYy54bWysVE1v2zAMvQ/YfxB0X52k30adImiXYUDR&#10;Fm2HnhVZigXIoiYpcbJfP0qy3aArdhiWgyKK5CP5TPLqetdqshXOKzAVnR5NKBGGQ63MuqI/XpZf&#10;LijxgZmaaTCionvh6fX886erzpZiBg3oWjiCIMaXna1oE4Iti8LzRrTMH4EVBpUSXMsCim5d1I51&#10;iN7qYjaZnBUduNo64MJ7fL3NSjpP+FIKHh6k9CIQXVHMLaTTpXMVz2J+xcq1Y7ZRvE+D/UMWLVMG&#10;g45QtywwsnHqD6hWcQceZDji0BYgpeIi1YDVTCfvqnlumBWpFiTH25Em//9g+f320RFVV/SSEsNa&#10;/ERftVbWC3IZyemsL9Hm2T66XvJ4jZXupGvjP9ZAdonQ/Uio2AXC8fHifHZxfE4JR9XZ6XR6dhwx&#10;izdn63z4JqAl8VJRkUMnJtn2zodsPVjFcAaWSmt8Z6U28fSgVR3fkuDWqxvtyJbh914uJ/jrIx6Y&#10;YfzoWsTacjXpFvZaZNgnIZESzH+WMknNKEZYxrkwYZpVDatFjnZ6GCy2b/RIxWqDgBFZYpYjdg8w&#10;WGaQATvX3dtHV5F6eXSe/C2x7Dx6pMhgwujcKgPuIwCNVfWRs/1AUqYmsrSCeo8N4yBPkrd8qfDT&#10;3TEfHpnD0cEhw3UQHvCQGrqKQn+jpAH366P3aI8djVpKOhzFivqfG+YEJfq7wV6/nJ6cxNlNwsnp&#10;+QwFd6hZHWrMpr0B/PpTXDyWp2u0D3q4SgftK26NRYyKKmY4xq4oD24QbkJeEbh3uFgskhnOq2Xh&#10;zjxbHsEjq7EvX3avzNm+fwM2/j0MY8vKdz2cbaOngcUmgFSpwd947fnGWU+N0++luEwO5WT1tj3n&#10;vwEAAP//AwBQSwMEFAAGAAgAAAAhAIUeopzfAAAACwEAAA8AAABkcnMvZG93bnJldi54bWxMj8FO&#10;wzAMhu9IvENkJC6IpStT1pa604S0A8dtSFyzxrQViVM12da9PeEEN1v+9Pv7683srLjQFAbPCMtF&#10;BoK49WbgDuHjuHsuQISo2WjrmRBuFGDT3N/VujL+ynu6HGInUgiHSiP0MY6VlKHtyemw8CNxun35&#10;yemY1qmTZtLXFO6szLNMSacHTh96PdJbT+334ewQtjcZ7T6UuyejWKn4Gd61LRAfH+btK4hIc/yD&#10;4Vc/qUOTnE7+zCYIi7AqyjKhCCovVyASofJ1Gk4I65dlCbKp5f8OzQ8AAAD//wMAUEsBAi0AFAAG&#10;AAgAAAAhALaDOJL+AAAA4QEAABMAAAAAAAAAAAAAAAAAAAAAAFtDb250ZW50X1R5cGVzXS54bWxQ&#10;SwECLQAUAAYACAAAACEAOP0h/9YAAACUAQAACwAAAAAAAAAAAAAAAAAvAQAAX3JlbHMvLnJlbHNQ&#10;SwECLQAUAAYACAAAACEANqTj8ZQCAACFBQAADgAAAAAAAAAAAAAAAAAuAgAAZHJzL2Uyb0RvYy54&#10;bWxQSwECLQAUAAYACAAAACEAhR6inN8AAAALAQAADwAAAAAAAAAAAAAAAADuBAAAZHJzL2Rvd25y&#10;ZXYueG1sUEsFBgAAAAAEAAQA8wAAAPoFAAAAAA==&#10;" filled="f" strokecolor="red" strokeweight="1pt">
                <v:stroke joinstyle="miter"/>
              </v:oval>
            </w:pict>
          </mc:Fallback>
        </mc:AlternateContent>
      </w:r>
      <w:r w:rsidR="00C9051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C53E75" wp14:editId="15F9E786">
                <wp:simplePos x="0" y="0"/>
                <wp:positionH relativeFrom="column">
                  <wp:posOffset>7678</wp:posOffset>
                </wp:positionH>
                <wp:positionV relativeFrom="paragraph">
                  <wp:posOffset>3297959</wp:posOffset>
                </wp:positionV>
                <wp:extent cx="852054" cy="318655"/>
                <wp:effectExtent l="0" t="0" r="24765" b="2476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4" cy="318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D9A1AA3" id="Ellipse 7" o:spid="_x0000_s1026" style="position:absolute;margin-left:.6pt;margin-top:259.7pt;width:67.1pt;height:25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nKLlAIAAIUFAAAOAAAAZHJzL2Uyb0RvYy54bWysVMFu2zAMvQ/YPwi6r3aypO2MOkXQLsOA&#10;Yi3WDj0rshQLkEVNUuJkXz9KctygK3YYloMiiuQj+Uzy6nrfabITziswNZ2clZQIw6FRZlPTH0+r&#10;D5eU+MBMwzQYUdOD8PR68f7dVW8rMYUWdCMcQRDjq97WtA3BVkXheSs65s/ACoNKCa5jAUW3KRrH&#10;ekTvdDEty/OiB9dYB1x4j6+3WUkXCV9KwcO9lF4EomuKuYV0unSu41ksrli1ccy2ig9psH/IomPK&#10;YNAR6pYFRrZO/QHVKe7AgwxnHLoCpFRcpBqwmkn5qprHllmRakFyvB1p8v8Pln/bPTiimppeUGJY&#10;h5/os9bKekEuIjm99RXaPNoHN0ger7HSvXRd/McayD4RehgJFftAOD5ezqflfEYJR9XHyeX5fB4x&#10;ixdn63z4IqAj8VJTkUMnJtnuzodsfbSK4QyslNb4zipt4ulBqya+JcFt1jfakR3D771alfgbIp6Y&#10;YfzoWsTacjXpFg5aZNjvQiIlmP80ZZKaUYywjHNhwiSrWtaIHG1+Giy2b/RIxWqDgBFZYpYj9gBw&#10;tMwgR+xc92AfXUXq5dG5/Fti2Xn0SJHBhNG5UwbcWwAaqxoiZ/sjSZmayNIamgM2jIM8Sd7ylcJP&#10;d8d8eGAORweHDNdBuMdDauhrCsONkhbcr7feoz12NGop6XEUa+p/bpkTlOivBnv902Q2i7ObhNn8&#10;YoqCO9WsTzVm290Afv0JLh7L0zXaB328SgfdM26NZYyKKmY4xq4pD+4o3IS8InDvcLFcJjOcV8vC&#10;nXm0PIJHVmNfPu2fmbND/wZs/G9wHFtWverhbBs9DSy3AaRKDf7C68A3znpqnGEvxWVyKierl+25&#10;+A0AAP//AwBQSwMEFAAGAAgAAAAhADXRAYfcAAAACQEAAA8AAABkcnMvZG93bnJldi54bWxMj81u&#10;wjAQhO+V+g7WVuJSFQdaLJLGQQiJQ4/8SFyX2E2i2usoNhDevsupve3sjGa/LVejd+Jqh9gF0jCb&#10;ZiAs1cF01Gg4HrZvSxAxIRl0gayGu42wqp6fSixMuNHOXvepEVxCsUANbUp9IWWsW+sxTkNvib3v&#10;MHhMLIdGmgFvXO6dnGeZkh474gst9nbT2vpnf/Ea1neZ3C7m21ejSKl0il/ollpPXsb1J4hkx/QX&#10;hgc+o0PFTOdwIROFYz3noIbFLP8A8fDfFzyceaNyBbIq5f8Pql8AAAD//wMAUEsBAi0AFAAGAAgA&#10;AAAhALaDOJL+AAAA4QEAABMAAAAAAAAAAAAAAAAAAAAAAFtDb250ZW50X1R5cGVzXS54bWxQSwEC&#10;LQAUAAYACAAAACEAOP0h/9YAAACUAQAACwAAAAAAAAAAAAAAAAAvAQAAX3JlbHMvLnJlbHNQSwEC&#10;LQAUAAYACAAAACEAsipyi5QCAACFBQAADgAAAAAAAAAAAAAAAAAuAgAAZHJzL2Uyb0RvYy54bWxQ&#10;SwECLQAUAAYACAAAACEANdEBh9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</w:p>
    <w:p w:rsidR="00C6518A" w:rsidRDefault="00C6518A"/>
    <w:p w:rsidR="00C6518A" w:rsidRDefault="00C6518A">
      <w:pPr>
        <w:rPr>
          <w:noProof/>
          <w:lang w:eastAsia="fr-FR"/>
        </w:rPr>
      </w:pPr>
    </w:p>
    <w:p w:rsidR="00C6518A" w:rsidRDefault="00C6518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79F3F" wp14:editId="5864F034">
                <wp:simplePos x="0" y="0"/>
                <wp:positionH relativeFrom="margin">
                  <wp:posOffset>48895</wp:posOffset>
                </wp:positionH>
                <wp:positionV relativeFrom="paragraph">
                  <wp:posOffset>3302692</wp:posOffset>
                </wp:positionV>
                <wp:extent cx="872259" cy="318655"/>
                <wp:effectExtent l="0" t="0" r="23495" b="2476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259" cy="3186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34191F0" id="Ellipse 4" o:spid="_x0000_s1026" style="position:absolute;margin-left:3.85pt;margin-top:260.05pt;width:68.7pt;height:25.1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pIlAIAAIUFAAAOAAAAZHJzL2Uyb0RvYy54bWysVE1v2zAMvQ/YfxB0X51kSZsadYqgXYYB&#10;RVusHXpWZCkWIIuapHzt14+SbDfoih2G5aCIIvlIPpO8uj60muyE8wpMRcdnI0qE4VArs6noj+fV&#10;pzklPjBTMw1GVPQoPL1efPxwtbelmEADuhaOIIjx5d5WtAnBlkXheSNa5s/ACoNKCa5lAUW3KWrH&#10;9oje6mIyGp0Xe3C1dcCF9/h6m5V0kfClFDw8SOlFILqimFtIp0vnOp7F4oqVG8dso3iXBvuHLFqm&#10;DAYdoG5ZYGTr1B9QreIOPMhwxqEtQErFRaoBqxmP3lTz1DArUi1IjrcDTf7/wfL73aMjqq7olBLD&#10;WvxEX7RW1gsyjeTsrS/R5sk+uk7yeI2VHqRr4z/WQA6J0ONAqDgEwvFxfjGZzC4p4aj6PJ6fz2YR&#10;s3h1ts6HrwJaEi8VFTl0YpLt7nzI1r1VDGdgpbTGd1ZqE08PWtXxLQlus77RjuwYfu/VaoS/LuKJ&#10;GcaPrkWsLVeTbuGoRYb9LiRSgvlPUiapGcUAyzgXJoyzqmG1yNFmp8Fi+0aPVKw2CBiRJWY5YHcA&#10;vWUG6bFz3Z19dBWplwfn0d8Sy86DR4oMJgzOrTLg3gPQWFUXOdv3JGVqIktrqI/YMA7yJHnLVwo/&#10;3R3z4ZE5HB0cMlwH4QEPqWFfUehulDTgfr33Hu2xo1FLyR5HsaL+55Y5QYn+ZrDXL8fTaZzdJExn&#10;FxMU3Klmfaox2/YG8OuPcfFYnq7RPuj+Kh20L7g1ljEqqpjhGLuiPLheuAl5ReDe4WK5TGY4r5aF&#10;O/NkeQSPrMa+fD68MGe7/g3Y+PfQjy0r3/Rwto2eBpbbAFKlBn/lteMbZz01TreX4jI5lZPV6/Zc&#10;/AYAAP//AwBQSwMEFAAGAAgAAAAhABoGhZzcAAAACQEAAA8AAABkcnMvZG93bnJldi54bWxMj0FP&#10;wzAMhe9I/IfISFwQSzdYO0rTaULageMGElevMW1F4lRNtnX/Hu8EN9vv6fl71XryTp1ojH1gA/NZ&#10;Boq4Cbbn1sDnx/ZxBSomZIsuMBm4UIR1fXtTYWnDmXd02qdWSQjHEg10KQ2l1rHpyGOchYFYtO8w&#10;ekyyjq22I54l3Du9yLJce+xZPnQ40FtHzc/+6A1sLjq5XXzZPtic8zx9xXd0K2Pu76bNK6hEU/oz&#10;wxVf0KEWpkM4so3KGSgKMRpYLrI5qKv+vJThIJciewJdV/p/g/oXAAD//wMAUEsBAi0AFAAGAAgA&#10;AAAhALaDOJL+AAAA4QEAABMAAAAAAAAAAAAAAAAAAAAAAFtDb250ZW50X1R5cGVzXS54bWxQSwEC&#10;LQAUAAYACAAAACEAOP0h/9YAAACUAQAACwAAAAAAAAAAAAAAAAAvAQAAX3JlbHMvLnJlbHNQSwEC&#10;LQAUAAYACAAAACEAkNTaSJQCAACFBQAADgAAAAAAAAAAAAAAAAAuAgAAZHJzL2Uyb0RvYy54bWxQ&#10;SwECLQAUAAYACAAAACEAGgaFnNwAAAAJAQAADwAAAAAAAAAAAAAAAADuBAAAZHJzL2Rvd25yZXYu&#10;eG1sUEsFBgAAAAAEAAQA8wAAAPcFAAAAAA==&#10;" filled="f" strokecolor="red" strokeweight="1pt">
                <v:stroke joinstyle="miter"/>
                <w10:wrap anchorx="margin"/>
              </v:oval>
            </w:pict>
          </mc:Fallback>
        </mc:AlternateContent>
      </w:r>
    </w:p>
    <w:p w:rsidR="00C6518A" w:rsidRDefault="00C6518A">
      <w:pPr>
        <w:rPr>
          <w:noProof/>
          <w:lang w:eastAsia="fr-FR"/>
        </w:rPr>
      </w:pPr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-33887</wp:posOffset>
                </wp:positionH>
                <wp:positionV relativeFrom="paragraph">
                  <wp:posOffset>3845387</wp:posOffset>
                </wp:positionV>
                <wp:extent cx="852055" cy="678873"/>
                <wp:effectExtent l="0" t="0" r="24765" b="2603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055" cy="6788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5077FF8" id="Ellipse 6" o:spid="_x0000_s1026" style="position:absolute;margin-left:-2.65pt;margin-top:302.8pt;width:67.1pt;height:53.4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it2lQIAAIUFAAAOAAAAZHJzL2Uyb0RvYy54bWysVMFu2zAMvQ/YPwi6r3ayJs2MOkXQLsOA&#10;oi3aDj0rshwLkEVNUuJkXz9Kst2gK3YYloMiiuQj+Uzy8urQKrIX1knQJZ2c5ZQIzaGSelvSH8/r&#10;TwtKnGe6Ygq0KOlROHq1/PjhsjOFmEIDqhKWIIh2RWdK2nhviixzvBEtc2dghEZlDbZlHkW7zSrL&#10;OkRvVTbN83nWga2MBS6cw9ebpKTLiF/Xgvv7unbCE1VSzM3H08ZzE85secmKrWWmkbxPg/1DFi2T&#10;GoOOUDfMM7Kz8g+oVnILDmp/xqHNoK4lF7EGrGaSv6nmqWFGxFqQHGdGmtz/g+V3+wdLZFXSOSWa&#10;tfiJvioljRNkHsjpjCvQ5sk82F5yeA2VHmrbhn+sgRwioceRUHHwhOPjYjbNZzNKOKrmF4vFxeeA&#10;mb06G+v8NwEtCZeSihQ6Msn2t84n68EqhNOwlkrhOyuUDqcDJavwFgW73VwrS/YMv/d6neOvj3hi&#10;hvGDaxZqS9XEmz8qkWAfRY2UYP7TmElsRjHCMs6F9pOkalglUrTZabDQvsEjFqs0AgbkGrMcsXuA&#10;wTKBDNip7t4+uIrYy6Nz/rfEkvPoESOD9qNzKzXY9wAUVtVHTvYDSYmawNIGqiM2jIU0Sc7wtcRP&#10;d8ucf2AWRweHDNeBv8ejVtCVFPobJQ3YX++9B3vsaNRS0uEoltT93DErKFHfNfb6l8n5eZjdKJzP&#10;LqYo2FPN5lSjd+014Nef4OIxPF6DvVfDtbbQvuDWWIWoqGKaY+yScm8H4dqnFYF7h4vVKprhvBrm&#10;b/WT4QE8sBr68vnwwqzp+9dj49/BMLaseNPDyTZ4aljtPNQyNvgrrz3fOOuxcfq9FJbJqRytXrfn&#10;8jcAAAD//wMAUEsDBBQABgAIAAAAIQD1B0Gu3QAAAAoBAAAPAAAAZHJzL2Rvd25yZXYueG1sTI/B&#10;TsMwEETvSPyDtUhcUOs0KCYN2VQVUg8cW5C4bmOTRNjrKHbb9O9xT3BczdPM23ozOyvOZgqDZ4TV&#10;MgNhuPV64A7h82O3KEGESKzJejYIVxNg09zf1VRpf+G9OR9iJ1IJh4oQ+hjHSsrQ9sZRWPrRcMq+&#10;/eQopnPqpJ7oksqdlXmWKelo4LTQ02jeetP+HE4OYXuV0e7DevekFSsVv8I72RLx8WHevoKIZo5/&#10;MNz0kzo0yenoT6yDsAiL4jmRCCorFIgbkJdrEEeEl1VegGxq+f+F5hcAAP//AwBQSwECLQAUAAYA&#10;CAAAACEAtoM4kv4AAADhAQAAEwAAAAAAAAAAAAAAAAAAAAAAW0NvbnRlbnRfVHlwZXNdLnhtbFBL&#10;AQItABQABgAIAAAAIQA4/SH/1gAAAJQBAAALAAAAAAAAAAAAAAAAAC8BAABfcmVscy8ucmVsc1BL&#10;AQItABQABgAIAAAAIQBzvit2lQIAAIUFAAAOAAAAAAAAAAAAAAAAAC4CAABkcnMvZTJvRG9jLnht&#10;bFBLAQItABQABgAIAAAAIQD1B0Gu3QAAAAo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</w:p>
    <w:p w:rsidR="00C6518A" w:rsidRDefault="00C6518A"/>
    <w:sectPr w:rsidR="00C651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18A"/>
    <w:rsid w:val="0066544F"/>
    <w:rsid w:val="006F2F46"/>
    <w:rsid w:val="00C6518A"/>
    <w:rsid w:val="00C90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6A450-EB9C-456E-AE9C-228DB03B3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651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geoportail.gouv.fr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Chambre Ag Grd Est</Company>
  <LinksUpToDate>false</LinksUpToDate>
  <CharactersWithSpaces>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PAROSE Jessica</dc:creator>
  <cp:keywords/>
  <dc:description/>
  <cp:lastModifiedBy>PAROSE Jessica</cp:lastModifiedBy>
  <cp:revision>3</cp:revision>
  <dcterms:created xsi:type="dcterms:W3CDTF">2022-05-31T14:07:00Z</dcterms:created>
  <dcterms:modified xsi:type="dcterms:W3CDTF">2022-05-31T14:32:00Z</dcterms:modified>
</cp:coreProperties>
</file>